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D5" w:rsidRPr="009879D5" w:rsidRDefault="009879D5" w:rsidP="00987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87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Anxiety and Stress Management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9D5" w:rsidRPr="009879D5" w:rsidRDefault="009879D5" w:rsidP="00987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>10 Therapist and Child Approved Activities to Support Kids with Anxiety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October 10, 2017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Ili Rivera Walter, PhD, LMFT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https://familytherapybasics.com/blog/2017/10/8/10-therapist-and-child-approved-activities-to-support-kids-with-anxiety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9D5" w:rsidRPr="009879D5" w:rsidRDefault="009879D5" w:rsidP="00987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 Fun Activities to Help Kids </w:t>
      </w:r>
      <w:proofErr w:type="gramStart"/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>With</w:t>
      </w:r>
      <w:proofErr w:type="gramEnd"/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Anxiety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https://perfectionpending.net/20-fun-activities-to-help-kids-with-anxiety/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9D5" w:rsidRPr="009879D5" w:rsidRDefault="009879D5" w:rsidP="00987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>Worry Warriors videos (gr 3-5)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https://youtu.be/dA54Nbv3__M?list=PLl8YAZ_ezKNFELLp8KjMEmcn8A0YbKvRt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https://youtu.be/9qNKPw-EeEE?list=PLl8YAZ_ezKNFELLp8KjMEmcn8A0YbKvRt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https://youtu.be/gH_OWeGwjCI?list=PLl8YAZ_ezKNFELLp8KjMEmcn8A0YbKvRt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https://youtu.be/5WGPxQJ2sBg?list=PLl8YAZ_ezKNFELLp8KjMEmcn8A0YbKvRt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9D5" w:rsidRPr="009879D5" w:rsidRDefault="009879D5" w:rsidP="00987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>Mindfulness exercises: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https://www.mother.ly/child/ease-your-anxious-child-6-simple-mindfulness-exercises-to-try-today</w:t>
        </w:r>
      </w:hyperlink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9D5" w:rsidRPr="009879D5" w:rsidRDefault="009879D5" w:rsidP="00987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79D5">
        <w:rPr>
          <w:rFonts w:ascii="Times New Roman" w:eastAsia="Times New Roman" w:hAnsi="Times New Roman" w:cs="Times New Roman"/>
          <w:b/>
          <w:bCs/>
          <w:sz w:val="36"/>
          <w:szCs w:val="36"/>
        </w:rPr>
        <w:t>More Mindfulness exercises:</w:t>
      </w:r>
    </w:p>
    <w:p w:rsidR="009879D5" w:rsidRPr="009879D5" w:rsidRDefault="009879D5" w:rsidP="0098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87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https://positivepsychology.com/mindfulness-for-children-kids-activities/</w:t>
        </w:r>
      </w:hyperlink>
    </w:p>
    <w:p w:rsidR="009879D5" w:rsidRDefault="009879D5"/>
    <w:sectPr w:rsidR="0098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5"/>
    <w:rsid w:val="001E0989"/>
    <w:rsid w:val="009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3FF8"/>
  <w15:chartTrackingRefBased/>
  <w15:docId w15:val="{B868C73B-FDC6-4FEB-8829-757944A2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9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9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youtu.be/gH_OWeGwjCI?list%253DPLl8YAZ_ezKNFELLp8KjMEmcn8A0YbKvRt%26amp;sa%3DD%26amp;ust%3D1585331187123000&amp;sa=D&amp;ust=1585331187227000&amp;usg=AFQjCNEL7-HmOEWfPDPLLeG_mQfoqRwD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ogle.com/url?q%3Dhttps://youtu.be/9qNKPw-EeEE?list%253DPLl8YAZ_ezKNFELLp8KjMEmcn8A0YbKvRt%26amp;sa%3DD%26amp;ust%3D1585331187123000&amp;sa=D&amp;ust=1585331187227000&amp;usg=AFQjCNF7FIq9nKAJXqr0OS77iLAJhboiB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youtu.be/dA54Nbv3__M?list%253DPLl8YAZ_ezKNFELLp8KjMEmcn8A0YbKvRt%26amp;sa%3DD%26amp;ust%3D1585331187122000&amp;sa=D&amp;ust=1585331187227000&amp;usg=AFQjCNFjkelgiw2iQU7hUPNy_szBfFVGBA" TargetMode="External"/><Relationship Id="rId11" Type="http://schemas.openxmlformats.org/officeDocument/2006/relationships/hyperlink" Target="https://www.google.com/url?q=https://www.google.com/url?q%3Dhttps://positivepsychology.com/mindfulness-for-children-kids-activities/%26amp;sa%3DD%26amp;ust%3D1585331187124000&amp;sa=D&amp;ust=1585331187228000&amp;usg=AFQjCNGkrzxLARNXZozKV--F2n3Qa6AdmA" TargetMode="External"/><Relationship Id="rId5" Type="http://schemas.openxmlformats.org/officeDocument/2006/relationships/hyperlink" Target="https://www.google.com/url?q=https://www.google.com/url?q%3Dhttps://perfectionpending.net/20-fun-activities-to-help-kids-with-anxiety/%26amp;sa%3DD%26amp;ust%3D1585331187122000&amp;sa=D&amp;ust=1585331187227000&amp;usg=AFQjCNH8133gLTcgZ61meqIqTGqchLT8ZA" TargetMode="External"/><Relationship Id="rId10" Type="http://schemas.openxmlformats.org/officeDocument/2006/relationships/hyperlink" Target="https://www.google.com/url?q=https://www.google.com/url?q%3Dhttps://www.mother.ly/child/ease-your-anxious-child-6-simple-mindfulness-exercises-to-try-today%26amp;sa%3DD%26amp;ust%3D1585331187124000&amp;sa=D&amp;ust=1585331187228000&amp;usg=AFQjCNFgGa5eabPDOIBCDBbMlQfymNK2CA" TargetMode="External"/><Relationship Id="rId4" Type="http://schemas.openxmlformats.org/officeDocument/2006/relationships/hyperlink" Target="https://www.google.com/url?q=https://www.google.com/url?q%3Dhttps://familytherapybasics.com/blog/2017/10/8/10-therapist-and-child-approved-activities-to-support-kids-with-anxiety%26amp;sa%3DD%26amp;ust%3D1585331187122000&amp;sa=D&amp;ust=1585331187226000&amp;usg=AFQjCNGfXmLBVIvYqYeVQXRKcT-fKZ4Sfg" TargetMode="External"/><Relationship Id="rId9" Type="http://schemas.openxmlformats.org/officeDocument/2006/relationships/hyperlink" Target="https://www.google.com/url?q=https://www.google.com/url?q%3Dhttps://youtu.be/5WGPxQJ2sBg?list%253DPLl8YAZ_ezKNFELLp8KjMEmcn8A0YbKvRt%26amp;sa%3DD%26amp;ust%3D1585331187123000&amp;sa=D&amp;ust=1585331187227000&amp;usg=AFQjCNEXq-HwRGUECWhIhGKOlXpBO3Sp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Kays</dc:creator>
  <cp:keywords/>
  <dc:description/>
  <cp:lastModifiedBy>Sherrie Kays</cp:lastModifiedBy>
  <cp:revision>1</cp:revision>
  <dcterms:created xsi:type="dcterms:W3CDTF">2020-03-27T16:51:00Z</dcterms:created>
  <dcterms:modified xsi:type="dcterms:W3CDTF">2020-03-27T16:52:00Z</dcterms:modified>
</cp:coreProperties>
</file>